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37DFC" w14:textId="77777777" w:rsidR="00951854" w:rsidRDefault="00404B84" w:rsidP="00DD572C">
      <w:pP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Title of research project: </w:t>
      </w:r>
    </w:p>
    <w:p w14:paraId="2C84D8E8" w14:textId="77777777" w:rsidR="00951854" w:rsidRDefault="00404B84" w:rsidP="00DD572C">
      <w:p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First name, surname</w:t>
      </w:r>
    </w:p>
    <w:p w14:paraId="7F820423" w14:textId="4D3B7580" w:rsidR="00951854" w:rsidRDefault="00951854" w:rsidP="00DD572C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F453200" w14:textId="77777777" w:rsidR="00DD572C" w:rsidRDefault="00DD572C" w:rsidP="00DD572C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9E59F79" w14:textId="77777777" w:rsidR="00951854" w:rsidRDefault="00404B84" w:rsidP="00DD572C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DD572C">
        <w:rPr>
          <w:rFonts w:ascii="Arial" w:eastAsia="Arial" w:hAnsi="Arial" w:cs="Arial"/>
          <w:b/>
          <w:bCs/>
          <w:color w:val="000000"/>
          <w:sz w:val="22"/>
          <w:szCs w:val="22"/>
        </w:rPr>
        <w:t>Abstract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200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words)</w:t>
      </w:r>
    </w:p>
    <w:p w14:paraId="3923C4A4" w14:textId="77777777" w:rsidR="00951854" w:rsidRDefault="00951854" w:rsidP="00DD572C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6E1F112" w14:textId="77777777" w:rsidR="00DD572C" w:rsidRDefault="00DD572C" w:rsidP="00DD572C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C3B9FB2" w14:textId="77777777" w:rsidR="00951854" w:rsidRDefault="00404B84" w:rsidP="00DD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84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Introduction </w:t>
      </w:r>
    </w:p>
    <w:p w14:paraId="066A3A85" w14:textId="7048485C" w:rsidR="00951854" w:rsidRDefault="00404B84" w:rsidP="00DD572C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introduction must define the research problem </w:t>
      </w:r>
      <w:r>
        <w:rPr>
          <w:rFonts w:ascii="Arial" w:eastAsia="Arial" w:hAnsi="Arial" w:cs="Arial"/>
          <w:sz w:val="22"/>
          <w:szCs w:val="22"/>
        </w:rPr>
        <w:t>(e.g. empirical, conceptual, theoretical, speculative)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articulate your motivation, and outline the fundamental steps required to address your objectives. It should explicitly state the specific research question your study intends to </w:t>
      </w:r>
      <w:r>
        <w:rPr>
          <w:rFonts w:ascii="Arial" w:eastAsia="Arial" w:hAnsi="Arial" w:cs="Arial"/>
          <w:sz w:val="22"/>
          <w:szCs w:val="22"/>
        </w:rPr>
        <w:t>explore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You must mention at least three peer-reviewed papers on which your research project builds and explain how it differs from or builds upon them.</w:t>
      </w:r>
    </w:p>
    <w:p w14:paraId="3453C567" w14:textId="77777777" w:rsidR="00951854" w:rsidRDefault="00951854" w:rsidP="00DD572C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0CC8C608" w14:textId="77777777" w:rsidR="00951854" w:rsidRDefault="00404B84" w:rsidP="00DD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84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Methodology</w:t>
      </w:r>
    </w:p>
    <w:p w14:paraId="0D61CA92" w14:textId="77777777" w:rsidR="00951854" w:rsidRDefault="00404B84" w:rsidP="00DD572C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methodology section outlines your strategy for addressing the research question. It should detail your data collection and analysis techniques, if applicabl</w:t>
      </w: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If your research follows a conceptual or theoretical approach, please describe how you plan to carry out your research.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Additionally, this section is the appropriate place to address ethical considerations and any potential obstacles in acquiring data or materials. </w:t>
      </w:r>
    </w:p>
    <w:p w14:paraId="7BA4F636" w14:textId="77777777" w:rsidR="00951854" w:rsidRDefault="00951854" w:rsidP="00DD572C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2867825" w14:textId="77777777" w:rsidR="00951854" w:rsidRDefault="00404B84" w:rsidP="00DD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84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Expected </w:t>
      </w:r>
      <w:r>
        <w:rPr>
          <w:rFonts w:ascii="Arial" w:eastAsia="Arial" w:hAnsi="Arial" w:cs="Arial"/>
          <w:b/>
          <w:bCs/>
          <w:sz w:val="22"/>
          <w:szCs w:val="22"/>
        </w:rPr>
        <w:t>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utcomes</w:t>
      </w:r>
    </w:p>
    <w:p w14:paraId="7BBBE6F3" w14:textId="77777777" w:rsidR="00951854" w:rsidRDefault="00404B84" w:rsidP="00DD572C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Here, you should explain the potential outcomes of your research, whether they are empirical, conceptual, or theoretical. What will your research contribute to? </w:t>
      </w:r>
      <w:r>
        <w:rPr>
          <w:rFonts w:ascii="Arial" w:eastAsia="Arial" w:hAnsi="Arial" w:cs="Arial"/>
          <w:color w:val="000000"/>
          <w:sz w:val="22"/>
          <w:szCs w:val="22"/>
        </w:rPr>
        <w:t>You aren't predicting the future but rather discussing the potential outcomes and/or impact of your results.</w:t>
      </w:r>
    </w:p>
    <w:p w14:paraId="6711A84C" w14:textId="77777777" w:rsidR="00DD572C" w:rsidRDefault="00DD572C" w:rsidP="00DD572C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6DECD41" w14:textId="77777777" w:rsidR="00DD572C" w:rsidRPr="00DD572C" w:rsidRDefault="00DD572C" w:rsidP="00DD572C">
      <w:pPr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263CCDA" w14:textId="1F9EF206" w:rsidR="00643A5D" w:rsidRPr="00643A5D" w:rsidRDefault="00404B84" w:rsidP="00DD572C">
      <w:pPr>
        <w:spacing w:after="120"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Bibliography (not </w:t>
      </w:r>
      <w:r>
        <w:rPr>
          <w:rFonts w:ascii="Arial" w:eastAsia="Arial" w:hAnsi="Arial" w:cs="Arial"/>
          <w:b/>
          <w:bCs/>
          <w:sz w:val="22"/>
          <w:szCs w:val="22"/>
        </w:rPr>
        <w:t>included in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the 4 pages)</w:t>
      </w:r>
      <w:bookmarkStart w:id="0" w:name="_GoBack"/>
      <w:bookmarkEnd w:id="0"/>
    </w:p>
    <w:sectPr w:rsidR="00643A5D" w:rsidRPr="00643A5D" w:rsidSect="00DD572C">
      <w:footerReference w:type="default" r:id="rId8"/>
      <w:headerReference w:type="first" r:id="rId9"/>
      <w:footerReference w:type="first" r:id="rId10"/>
      <w:pgSz w:w="11900" w:h="16840"/>
      <w:pgMar w:top="1417" w:right="1417" w:bottom="1134" w:left="1417" w:header="510" w:footer="44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CAE70" w14:textId="77777777" w:rsidR="00211170" w:rsidRDefault="00211170">
      <w:r>
        <w:separator/>
      </w:r>
    </w:p>
  </w:endnote>
  <w:endnote w:type="continuationSeparator" w:id="0">
    <w:p w14:paraId="0B7E0D92" w14:textId="77777777" w:rsidR="00211170" w:rsidRDefault="00211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716D5FF-006E-4592-9D89-5A6EFCB4CF58}"/>
    <w:embedBold r:id="rId2" w:fontKey="{BAC6D107-6371-49DB-9C55-9549263D51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E714406-BA3C-483F-9E05-C76BB35BA9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6EA090E-5B76-4E75-B031-87245FC16F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445CC" w14:textId="3EF86F3D" w:rsidR="00951854" w:rsidRDefault="00DD572C">
    <w:pPr>
      <w:widowControl w:val="0"/>
      <w:spacing w:line="220" w:lineRule="auto"/>
      <w:ind w:right="-539"/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 xml:space="preserve">Page </w:t>
    </w:r>
    <w:r>
      <w:rPr>
        <w:rFonts w:ascii="Arial" w:eastAsia="Arial" w:hAnsi="Arial" w:cs="Arial"/>
        <w:sz w:val="15"/>
        <w:szCs w:val="15"/>
      </w:rPr>
      <w:fldChar w:fldCharType="begin"/>
    </w:r>
    <w:r>
      <w:rPr>
        <w:rFonts w:ascii="Arial" w:eastAsia="Arial" w:hAnsi="Arial" w:cs="Arial"/>
        <w:sz w:val="15"/>
        <w:szCs w:val="15"/>
      </w:rPr>
      <w:instrText>PAGE</w:instrText>
    </w:r>
    <w:r>
      <w:rPr>
        <w:rFonts w:ascii="Arial" w:eastAsia="Arial" w:hAnsi="Arial" w:cs="Arial"/>
        <w:sz w:val="15"/>
        <w:szCs w:val="15"/>
      </w:rPr>
      <w:fldChar w:fldCharType="separate"/>
    </w:r>
    <w:r>
      <w:rPr>
        <w:rFonts w:ascii="Arial" w:eastAsia="Arial" w:hAnsi="Arial" w:cs="Arial"/>
        <w:noProof/>
        <w:sz w:val="15"/>
        <w:szCs w:val="15"/>
      </w:rPr>
      <w:t>2</w:t>
    </w:r>
    <w:r>
      <w:rPr>
        <w:rFonts w:ascii="Arial" w:eastAsia="Arial" w:hAnsi="Arial" w:cs="Arial"/>
        <w:sz w:val="15"/>
        <w:szCs w:val="15"/>
      </w:rPr>
      <w:fldChar w:fldCharType="end"/>
    </w:r>
    <w:r>
      <w:rPr>
        <w:rFonts w:ascii="Arial" w:eastAsia="Arial" w:hAnsi="Arial" w:cs="Arial"/>
        <w:sz w:val="15"/>
        <w:szCs w:val="15"/>
      </w:rPr>
      <w:t xml:space="preserve"> of 4</w:t>
    </w:r>
  </w:p>
  <w:p w14:paraId="06A6565D" w14:textId="5BD048AE" w:rsidR="00951854" w:rsidRDefault="00951854">
    <w:pPr>
      <w:widowControl w:val="0"/>
      <w:spacing w:line="220" w:lineRule="auto"/>
      <w:ind w:right="-539"/>
      <w:jc w:val="center"/>
      <w:rPr>
        <w:sz w:val="15"/>
        <w:szCs w:val="15"/>
      </w:rPr>
    </w:pPr>
  </w:p>
  <w:p w14:paraId="364BEA8E" w14:textId="77777777" w:rsidR="00951854" w:rsidRDefault="0095185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17D27" w14:textId="436DF6BF" w:rsidR="00951854" w:rsidRDefault="00DD572C">
    <w:pPr>
      <w:widowControl w:val="0"/>
      <w:spacing w:line="220" w:lineRule="auto"/>
      <w:ind w:right="-539"/>
      <w:jc w:val="center"/>
      <w:rPr>
        <w:rFonts w:ascii="Arial" w:eastAsia="Arial" w:hAnsi="Arial" w:cs="Arial"/>
        <w:color w:val="000000"/>
        <w:sz w:val="15"/>
        <w:szCs w:val="15"/>
      </w:rPr>
    </w:pPr>
    <w:r>
      <w:rPr>
        <w:rFonts w:ascii="Arial" w:eastAsia="Arial" w:hAnsi="Arial" w:cs="Arial"/>
        <w:color w:val="000000"/>
        <w:sz w:val="15"/>
        <w:szCs w:val="15"/>
      </w:rPr>
      <w:t>Page 1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47BE6" w14:textId="77777777" w:rsidR="00211170" w:rsidRDefault="00211170">
      <w:r>
        <w:separator/>
      </w:r>
    </w:p>
  </w:footnote>
  <w:footnote w:type="continuationSeparator" w:id="0">
    <w:p w14:paraId="1A1B2D53" w14:textId="77777777" w:rsidR="00211170" w:rsidRDefault="00211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F2BEC" w14:textId="1801EC1C" w:rsidR="00951854" w:rsidRDefault="00404B84" w:rsidP="00DD57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6521" w:right="-241" w:hanging="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(</w:t>
    </w:r>
    <w:r w:rsidR="00DD572C">
      <w:rPr>
        <w:rFonts w:ascii="Arial" w:eastAsia="Arial" w:hAnsi="Arial" w:cs="Arial"/>
        <w:sz w:val="16"/>
        <w:szCs w:val="16"/>
      </w:rPr>
      <w:t xml:space="preserve">max. 4 pages, </w:t>
    </w:r>
    <w:r>
      <w:rPr>
        <w:rFonts w:ascii="Arial" w:eastAsia="Arial" w:hAnsi="Arial" w:cs="Arial"/>
        <w:sz w:val="16"/>
        <w:szCs w:val="16"/>
      </w:rPr>
      <w:t>Arial, 11</w:t>
    </w:r>
    <w:r w:rsidR="00DD572C"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>pt, spacing 1.15)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E7DFB"/>
    <w:multiLevelType w:val="multilevel"/>
    <w:tmpl w:val="B3A2EB5E"/>
    <w:lvl w:ilvl="0">
      <w:start w:val="1"/>
      <w:numFmt w:val="decimal"/>
      <w:lvlText w:val="%1."/>
      <w:lvlJc w:val="left"/>
      <w:pPr>
        <w:ind w:left="21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854"/>
    <w:rsid w:val="00211170"/>
    <w:rsid w:val="00325A63"/>
    <w:rsid w:val="00343F05"/>
    <w:rsid w:val="00404B84"/>
    <w:rsid w:val="00643A5D"/>
    <w:rsid w:val="007066CF"/>
    <w:rsid w:val="00951854"/>
    <w:rsid w:val="00BF54C3"/>
    <w:rsid w:val="00DD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2499"/>
  <w15:docId w15:val="{A8224A30-FB80-AF43-9F44-3CAD93A90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DD57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572C"/>
  </w:style>
  <w:style w:type="paragraph" w:styleId="Fuzeile">
    <w:name w:val="footer"/>
    <w:basedOn w:val="Standard"/>
    <w:link w:val="FuzeileZchn"/>
    <w:uiPriority w:val="99"/>
    <w:unhideWhenUsed/>
    <w:rsid w:val="00DD57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5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F/DzU/xjZZQ++IiKh0x18U4zQ==">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UliW</cp:lastModifiedBy>
  <cp:revision>4</cp:revision>
  <dcterms:created xsi:type="dcterms:W3CDTF">2026-04-20T11:43:00Z</dcterms:created>
  <dcterms:modified xsi:type="dcterms:W3CDTF">2026-04-20T13:00:00Z</dcterms:modified>
</cp:coreProperties>
</file>